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6237"/>
      </w:tblGrid>
      <w:tr w:rsidR="00F00CA7" w:rsidTr="005425CE">
        <w:tc>
          <w:tcPr>
            <w:tcW w:w="4679" w:type="dxa"/>
          </w:tcPr>
          <w:p w:rsidR="00F00CA7" w:rsidRDefault="00D55CAF" w:rsidP="006E7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75pt;margin-top:37.25pt;width:117pt;height:.75pt;z-index:251664384" o:connectortype="straight"/>
              </w:pict>
            </w:r>
            <w:r w:rsidR="00F00C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UBND THỊ XÃ KINH MÔN</w:t>
            </w:r>
          </w:p>
          <w:p w:rsidR="00CD7A74" w:rsidRDefault="00F00CA7" w:rsidP="006F03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7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TRƯỜNG TIỂU HỌC AN PHỤ</w:t>
            </w:r>
          </w:p>
          <w:p w:rsidR="006F03EA" w:rsidRPr="006F03EA" w:rsidRDefault="006F03EA" w:rsidP="006F03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7A74" w:rsidRPr="006E719E" w:rsidRDefault="00CD7A74" w:rsidP="003E3F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CA4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5A38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 :</w:t>
            </w:r>
            <w:r w:rsidR="00D73E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79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3E3F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A38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 KH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E3F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</w:t>
            </w:r>
            <w:r w:rsidRPr="005A38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</w:t>
            </w:r>
          </w:p>
        </w:tc>
        <w:tc>
          <w:tcPr>
            <w:tcW w:w="6237" w:type="dxa"/>
          </w:tcPr>
          <w:p w:rsidR="00F00CA7" w:rsidRPr="006E719E" w:rsidRDefault="00F00CA7" w:rsidP="006E71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7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CỘNG HÒA XÃ HỘI CHỦ NGHĨA VIỆT NAM</w:t>
            </w:r>
          </w:p>
          <w:p w:rsidR="00F00CA7" w:rsidRDefault="00F00CA7" w:rsidP="006E71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7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Độc lập – Tự do – Hạnh phúc</w:t>
            </w:r>
          </w:p>
          <w:p w:rsidR="00CD7A74" w:rsidRDefault="00D55CAF" w:rsidP="006E71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55C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 id="_x0000_s1033" type="#_x0000_t32" style="position:absolute;left:0;text-align:left;margin-left:56.45pt;margin-top:.5pt;width:184.5pt;height:.05pt;z-index:251665408" o:connectortype="straight"/>
              </w:pict>
            </w:r>
          </w:p>
          <w:p w:rsidR="006E719E" w:rsidRPr="00CD7A74" w:rsidRDefault="00CA4706" w:rsidP="00CA47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        </w:t>
            </w:r>
            <w:r w:rsidR="00542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    </w:t>
            </w:r>
            <w:r w:rsidR="006F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  <w:r w:rsidR="005425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An Phụ, ngày </w:t>
            </w:r>
            <w:r w:rsidR="00CD7A74" w:rsidRPr="00CD7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3E3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="003B3E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tháng 8 </w:t>
            </w:r>
            <w:r w:rsidR="003E3F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năm 2022</w:t>
            </w:r>
          </w:p>
        </w:tc>
      </w:tr>
    </w:tbl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425CE" w:rsidRDefault="00AC5404" w:rsidP="005A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5425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KẾ HOẠCH</w:t>
      </w:r>
    </w:p>
    <w:p w:rsidR="005A385C" w:rsidRPr="005425CE" w:rsidRDefault="00CA4706" w:rsidP="005A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Tổ chức</w:t>
      </w:r>
      <w:r w:rsidR="00A263B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</w:t>
      </w:r>
      <w:proofErr w:type="gramStart"/>
      <w:r w:rsidR="00A263B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Lễ </w:t>
      </w:r>
      <w:r w:rsidR="00AC5404" w:rsidRPr="005425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khai</w:t>
      </w:r>
      <w:proofErr w:type="gramEnd"/>
      <w:r w:rsidR="00AC5404" w:rsidRPr="005425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giảng năm học:</w:t>
      </w:r>
      <w:r w:rsidR="005A385C" w:rsidRPr="005425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20</w:t>
      </w:r>
      <w:r w:rsidR="00AC5404" w:rsidRPr="005425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2</w:t>
      </w:r>
      <w:r w:rsidR="003E3FB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2</w:t>
      </w:r>
      <w:r w:rsidR="005A385C" w:rsidRPr="005425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- 20</w:t>
      </w:r>
      <w:r w:rsidR="003E3FB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23</w:t>
      </w:r>
    </w:p>
    <w:p w:rsidR="005A385C" w:rsidRPr="005A385C" w:rsidRDefault="005A385C" w:rsidP="005A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>–––––––</w:t>
      </w:r>
      <w:r w:rsidRPr="005A38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</w:t>
      </w:r>
    </w:p>
    <w:p w:rsidR="00AC5404" w:rsidRDefault="00AC5404" w:rsidP="005A385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A385C" w:rsidRPr="003B3E6C" w:rsidRDefault="005A385C" w:rsidP="005A385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Kính gửi: </w:t>
      </w:r>
      <w:r w:rsidR="003033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Đảng uỷ, HĐND, UBND </w:t>
      </w:r>
      <w:proofErr w:type="gramStart"/>
      <w:r w:rsidR="00AC5404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Phường 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</w:t>
      </w:r>
      <w:proofErr w:type="gramEnd"/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Phụ</w:t>
      </w: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5A385C" w:rsidRPr="003B3E6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5A385C" w:rsidRPr="005A06DA" w:rsidRDefault="005425CE" w:rsidP="00CA4706">
      <w:pPr>
        <w:spacing w:after="0" w:line="440" w:lineRule="exact"/>
        <w:ind w:firstLine="28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787F0D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Căn cứ vào </w:t>
      </w:r>
      <w:r w:rsidR="00303358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Công </w:t>
      </w:r>
      <w:proofErr w:type="gramStart"/>
      <w:r w:rsidR="00303358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văn </w:t>
      </w:r>
      <w:r w:rsidR="00787F0D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số</w:t>
      </w:r>
      <w:proofErr w:type="gramEnd"/>
      <w:r w:rsidR="00787F0D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1C20A9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384/PGD ĐT</w:t>
      </w:r>
      <w:r w:rsidR="00A723CE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ngày 2</w:t>
      </w:r>
      <w:r w:rsidR="001C20A9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2</w:t>
      </w:r>
      <w:r w:rsidR="00A723CE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/8/202</w:t>
      </w:r>
      <w:r w:rsidR="001C20A9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2</w:t>
      </w:r>
      <w:r w:rsidR="00787F0D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F32DBA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của </w:t>
      </w:r>
      <w:r w:rsidR="001C20A9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Phòng giáo dục và </w:t>
      </w:r>
      <w:r w:rsidR="00A723CE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về việc </w:t>
      </w:r>
      <w:r w:rsidR="005A06DA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triển khai một số hoạt động đầu năm học và tổ chức Lễ Khai giảng</w:t>
      </w:r>
      <w:r w:rsidR="00A723CE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năm học 202</w:t>
      </w:r>
      <w:r w:rsidR="002B11FF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2</w:t>
      </w:r>
      <w:r w:rsidR="00A723CE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– 202</w:t>
      </w:r>
      <w:r w:rsidR="002B11FF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3</w:t>
      </w:r>
      <w:r w:rsidR="00A723CE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;</w:t>
      </w:r>
      <w:r w:rsidR="00787F0D" w:rsidRPr="005A06D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</w:p>
    <w:p w:rsidR="005A385C" w:rsidRPr="003B3E6C" w:rsidRDefault="005425CE" w:rsidP="00CA4706">
      <w:pPr>
        <w:spacing w:after="0" w:line="440" w:lineRule="exact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5A385C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Xét tình hình thực tế</w:t>
      </w:r>
      <w:r w:rsidR="0015348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A385C" w:rsidRPr="003B3E6C" w:rsidRDefault="005425CE" w:rsidP="00CA4706">
      <w:pPr>
        <w:spacing w:after="0" w:line="440" w:lineRule="exact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5A385C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Trường tiểu học </w:t>
      </w:r>
      <w:proofErr w:type="gramStart"/>
      <w:r w:rsidR="005A385C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proofErr w:type="gramEnd"/>
      <w:r w:rsidR="005A385C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phụ xây dựng </w:t>
      </w:r>
      <w:r w:rsidR="00A723CE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kế hoạch tổ chức lễ khai giảng </w:t>
      </w:r>
      <w:r w:rsidR="005A385C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như sau:</w:t>
      </w:r>
    </w:p>
    <w:p w:rsidR="005A385C" w:rsidRPr="003B3E6C" w:rsidRDefault="005A385C" w:rsidP="00CA4706">
      <w:pPr>
        <w:spacing w:after="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1.Thời gian: </w:t>
      </w:r>
      <w:r w:rsidR="00112F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 giờ 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phút ngày </w:t>
      </w:r>
      <w:r w:rsidR="00112F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05 ngày 9 năm 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112FC4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</w:p>
    <w:p w:rsidR="005A385C" w:rsidRPr="003B3E6C" w:rsidRDefault="005A385C" w:rsidP="00CA4706">
      <w:pPr>
        <w:spacing w:after="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 Địa điểm:  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Trường tiểu học </w:t>
      </w:r>
      <w:r w:rsidRPr="00D73ED5">
        <w:rPr>
          <w:rFonts w:ascii="Times New Roman" w:eastAsia="Times New Roman" w:hAnsi="Times New Roman" w:cs="Times New Roman"/>
          <w:sz w:val="28"/>
          <w:szCs w:val="28"/>
          <w:lang w:val="en-US"/>
        </w:rPr>
        <w:t>An Phụ.</w:t>
      </w:r>
    </w:p>
    <w:p w:rsidR="00D235DF" w:rsidRDefault="007D72B1" w:rsidP="00CA4706">
      <w:pPr>
        <w:spacing w:before="60" w:after="6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2B1">
        <w:rPr>
          <w:rFonts w:ascii="Times New Roman" w:hAnsi="Times New Roman" w:cs="Times New Roman"/>
          <w:b/>
          <w:sz w:val="28"/>
          <w:szCs w:val="28"/>
        </w:rPr>
        <w:t>3. Thành phần :</w:t>
      </w:r>
    </w:p>
    <w:p w:rsidR="007D72B1" w:rsidRPr="00D235DF" w:rsidRDefault="00D235DF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7D72B1" w:rsidRPr="007D7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DF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="007D72B1" w:rsidRPr="00D235DF">
        <w:rPr>
          <w:rFonts w:ascii="Times New Roman" w:hAnsi="Times New Roman" w:cs="Times New Roman"/>
          <w:sz w:val="28"/>
          <w:szCs w:val="28"/>
          <w:u w:val="single"/>
          <w:lang w:val="en-US"/>
        </w:rPr>
        <w:t>Đại biểu mờ</w:t>
      </w:r>
      <w:r w:rsidRPr="00D235DF">
        <w:rPr>
          <w:rFonts w:ascii="Times New Roman" w:hAnsi="Times New Roman" w:cs="Times New Roman"/>
          <w:sz w:val="28"/>
          <w:szCs w:val="28"/>
          <w:u w:val="single"/>
          <w:lang w:val="en-US"/>
        </w:rPr>
        <w:t>i:</w:t>
      </w:r>
    </w:p>
    <w:p w:rsidR="007D72B1" w:rsidRPr="007D72B1" w:rsidRDefault="007D72B1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2B1">
        <w:rPr>
          <w:rFonts w:ascii="Times New Roman" w:hAnsi="Times New Roman" w:cs="Times New Roman"/>
          <w:sz w:val="28"/>
          <w:szCs w:val="28"/>
        </w:rPr>
        <w:t xml:space="preserve">   </w:t>
      </w:r>
      <w:r w:rsidRPr="007D72B1">
        <w:rPr>
          <w:rFonts w:ascii="Times New Roman" w:hAnsi="Times New Roman" w:cs="Times New Roman"/>
          <w:sz w:val="28"/>
          <w:szCs w:val="28"/>
        </w:rPr>
        <w:tab/>
      </w:r>
      <w:r w:rsidR="00BC0540">
        <w:rPr>
          <w:rFonts w:ascii="Times New Roman" w:hAnsi="Times New Roman" w:cs="Times New Roman"/>
          <w:sz w:val="28"/>
          <w:szCs w:val="28"/>
        </w:rPr>
        <w:t>1.</w:t>
      </w:r>
      <w:r w:rsidRPr="007D72B1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>ãnh đạo</w:t>
      </w:r>
      <w:r w:rsidR="00CE6014">
        <w:rPr>
          <w:rFonts w:ascii="Times New Roman" w:hAnsi="Times New Roman" w:cs="Times New Roman"/>
          <w:sz w:val="28"/>
          <w:szCs w:val="28"/>
          <w:lang w:val="en-US"/>
        </w:rPr>
        <w:t xml:space="preserve"> cấp trên (theo sự phân bổ của</w:t>
      </w:r>
      <w:r w:rsidR="0015348C">
        <w:rPr>
          <w:rFonts w:ascii="Times New Roman" w:hAnsi="Times New Roman" w:cs="Times New Roman"/>
          <w:sz w:val="28"/>
          <w:szCs w:val="28"/>
          <w:lang w:val="en-US"/>
        </w:rPr>
        <w:t xml:space="preserve"> thị</w:t>
      </w:r>
      <w:r w:rsidR="00CE6014">
        <w:rPr>
          <w:rFonts w:ascii="Times New Roman" w:hAnsi="Times New Roman" w:cs="Times New Roman"/>
          <w:sz w:val="28"/>
          <w:szCs w:val="28"/>
          <w:lang w:val="en-US"/>
        </w:rPr>
        <w:t xml:space="preserve"> ủy)</w:t>
      </w:r>
      <w:r w:rsidRPr="007D72B1">
        <w:rPr>
          <w:rFonts w:ascii="Times New Roman" w:hAnsi="Times New Roman" w:cs="Times New Roman"/>
          <w:sz w:val="28"/>
          <w:szCs w:val="28"/>
        </w:rPr>
        <w:t>.</w:t>
      </w:r>
    </w:p>
    <w:p w:rsidR="007D72B1" w:rsidRPr="007D72B1" w:rsidRDefault="007D72B1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2B1">
        <w:rPr>
          <w:rFonts w:ascii="Times New Roman" w:hAnsi="Times New Roman" w:cs="Times New Roman"/>
          <w:sz w:val="28"/>
          <w:szCs w:val="28"/>
        </w:rPr>
        <w:tab/>
      </w:r>
      <w:r w:rsidR="001534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D72B1">
        <w:rPr>
          <w:rFonts w:ascii="Times New Roman" w:hAnsi="Times New Roman" w:cs="Times New Roman"/>
          <w:sz w:val="28"/>
          <w:szCs w:val="28"/>
        </w:rPr>
        <w:t xml:space="preserve">. Phường </w:t>
      </w:r>
      <w:proofErr w:type="gramStart"/>
      <w:r w:rsidRPr="007D72B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7D72B1">
        <w:rPr>
          <w:rFonts w:ascii="Times New Roman" w:hAnsi="Times New Roman" w:cs="Times New Roman"/>
          <w:sz w:val="28"/>
          <w:szCs w:val="28"/>
        </w:rPr>
        <w:t xml:space="preserve"> Phụ: Đảng ủy, HĐND, UBND + Trưởng các ban ngành.</w:t>
      </w:r>
    </w:p>
    <w:p w:rsidR="007D72B1" w:rsidRPr="00FD0CDD" w:rsidRDefault="007D72B1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2B1">
        <w:rPr>
          <w:rFonts w:ascii="Times New Roman" w:hAnsi="Times New Roman" w:cs="Times New Roman"/>
          <w:sz w:val="28"/>
          <w:szCs w:val="28"/>
        </w:rPr>
        <w:tab/>
      </w:r>
      <w:r w:rsidR="001534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D72B1">
        <w:rPr>
          <w:rFonts w:ascii="Times New Roman" w:hAnsi="Times New Roman" w:cs="Times New Roman"/>
          <w:sz w:val="28"/>
          <w:szCs w:val="28"/>
        </w:rPr>
        <w:t>. Phụ huynh:  Ban chấp h</w:t>
      </w:r>
      <w:r w:rsidR="00FD0CDD">
        <w:rPr>
          <w:rFonts w:ascii="Times New Roman" w:hAnsi="Times New Roman" w:cs="Times New Roman"/>
          <w:sz w:val="28"/>
          <w:szCs w:val="28"/>
          <w:lang w:val="en-US"/>
        </w:rPr>
        <w:t xml:space="preserve">ành </w:t>
      </w:r>
      <w:r w:rsidRPr="007D72B1">
        <w:rPr>
          <w:rFonts w:ascii="Times New Roman" w:hAnsi="Times New Roman" w:cs="Times New Roman"/>
          <w:sz w:val="28"/>
          <w:szCs w:val="28"/>
        </w:rPr>
        <w:t>Hội</w:t>
      </w:r>
      <w:r w:rsidR="00FD0C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72B1" w:rsidRPr="00FD0CDD" w:rsidRDefault="007D72B1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2B1">
        <w:rPr>
          <w:rFonts w:ascii="Times New Roman" w:hAnsi="Times New Roman" w:cs="Times New Roman"/>
          <w:sz w:val="28"/>
          <w:szCs w:val="28"/>
        </w:rPr>
        <w:tab/>
      </w:r>
      <w:r w:rsidR="00FD0CD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D72B1">
        <w:rPr>
          <w:rFonts w:ascii="Times New Roman" w:hAnsi="Times New Roman" w:cs="Times New Roman"/>
          <w:sz w:val="28"/>
          <w:szCs w:val="28"/>
        </w:rPr>
        <w:t>. Ban chấp hành Hội Khuyến học, hội cựu giáo chức phường</w:t>
      </w:r>
      <w:r w:rsidR="00FD0C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72B1" w:rsidRDefault="00FD0CDD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D72B1" w:rsidRPr="007D72B1">
        <w:rPr>
          <w:rFonts w:ascii="Times New Roman" w:hAnsi="Times New Roman" w:cs="Times New Roman"/>
          <w:sz w:val="28"/>
          <w:szCs w:val="28"/>
        </w:rPr>
        <w:t>. Đại diện quỹ học bổng của Trunng tướng Nguyễn Đức Xê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5DF" w:rsidRPr="00FD0CDD" w:rsidRDefault="00D235DF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6. Chủ thầu công trình đang xây dựng tại trường.</w:t>
      </w:r>
    </w:p>
    <w:p w:rsidR="005A385C" w:rsidRPr="00262761" w:rsidRDefault="00D235DF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2B1" w:rsidRPr="00D235DF">
        <w:rPr>
          <w:rFonts w:ascii="Times New Roman" w:hAnsi="Times New Roman" w:cs="Times New Roman"/>
          <w:sz w:val="28"/>
          <w:szCs w:val="28"/>
        </w:rPr>
        <w:t>*</w:t>
      </w:r>
      <w:r w:rsidR="007D72B1" w:rsidRPr="00D23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2B1" w:rsidRPr="00D235DF">
        <w:rPr>
          <w:rFonts w:ascii="Times New Roman" w:hAnsi="Times New Roman" w:cs="Times New Roman"/>
          <w:sz w:val="28"/>
          <w:szCs w:val="28"/>
          <w:u w:val="single"/>
          <w:lang w:val="en-US"/>
        </w:rPr>
        <w:t>Triệu tập</w:t>
      </w:r>
      <w:r w:rsidR="007D72B1" w:rsidRPr="007D72B1">
        <w:rPr>
          <w:rFonts w:ascii="Times New Roman" w:hAnsi="Times New Roman" w:cs="Times New Roman"/>
          <w:sz w:val="28"/>
          <w:szCs w:val="28"/>
        </w:rPr>
        <w:t>: T</w:t>
      </w:r>
      <w:r w:rsidR="007D72B1">
        <w:rPr>
          <w:rFonts w:ascii="Times New Roman" w:hAnsi="Times New Roman" w:cs="Times New Roman"/>
          <w:sz w:val="28"/>
          <w:szCs w:val="28"/>
          <w:lang w:val="en-US"/>
        </w:rPr>
        <w:t>oàn thể cán bộ GV, NV, bảo vệ</w:t>
      </w:r>
      <w:r w:rsidR="007D72B1" w:rsidRPr="007D72B1">
        <w:rPr>
          <w:rFonts w:ascii="Times New Roman" w:hAnsi="Times New Roman" w:cs="Times New Roman"/>
          <w:sz w:val="28"/>
          <w:szCs w:val="28"/>
        </w:rPr>
        <w:t xml:space="preserve">, </w:t>
      </w:r>
      <w:r w:rsidR="007D72B1">
        <w:rPr>
          <w:rFonts w:ascii="Times New Roman" w:hAnsi="Times New Roman" w:cs="Times New Roman"/>
          <w:sz w:val="28"/>
          <w:szCs w:val="28"/>
          <w:lang w:val="en-US"/>
        </w:rPr>
        <w:t>Học sinh trong nhà trường</w:t>
      </w:r>
      <w:r w:rsidR="007D72B1" w:rsidRPr="007D72B1">
        <w:rPr>
          <w:rFonts w:ascii="Times New Roman" w:hAnsi="Times New Roman" w:cs="Times New Roman"/>
          <w:sz w:val="28"/>
          <w:szCs w:val="28"/>
        </w:rPr>
        <w:t>.</w:t>
      </w:r>
    </w:p>
    <w:p w:rsidR="005A385C" w:rsidRPr="003B3E6C" w:rsidRDefault="005A385C" w:rsidP="00CA4706">
      <w:pPr>
        <w:spacing w:after="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4. Nội dung:</w:t>
      </w:r>
    </w:p>
    <w:p w:rsidR="005A385C" w:rsidRPr="003B3E6C" w:rsidRDefault="005A385C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 Chương trình phần Lễ:</w:t>
      </w:r>
    </w:p>
    <w:p w:rsidR="005A385C" w:rsidRDefault="005A385C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- Văn nghệ chào mừng.</w:t>
      </w:r>
    </w:p>
    <w:p w:rsidR="009416B3" w:rsidRDefault="009416B3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G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iới thiệu đại biểu, giới thiệu học sinh đầu cấp.</w:t>
      </w:r>
    </w:p>
    <w:p w:rsidR="00262761" w:rsidRPr="003B3E6C" w:rsidRDefault="00262761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Ban chỉ huy quân sự thị xã</w:t>
      </w:r>
      <w:r w:rsidR="009416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lên phát biểu và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tặng quà cho học sinh nghèo vượt khó.</w:t>
      </w:r>
    </w:p>
    <w:p w:rsidR="005A385C" w:rsidRPr="003B3E6C" w:rsidRDefault="009416B3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Chào cờ, tuyên bố lí do.</w:t>
      </w:r>
    </w:p>
    <w:p w:rsidR="005A385C" w:rsidRPr="003B3E6C" w:rsidRDefault="005A385C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- Tặng hoa chúc mừng.</w:t>
      </w:r>
    </w:p>
    <w:p w:rsidR="005A385C" w:rsidRPr="003B3E6C" w:rsidRDefault="005A385C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- Đọc thư của chủ tịch nước.</w:t>
      </w:r>
    </w:p>
    <w:p w:rsidR="005A385C" w:rsidRPr="003B3E6C" w:rsidRDefault="005A385C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- Đọc</w:t>
      </w:r>
      <w:r w:rsidR="00B40A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diễn văn khai giảng năm học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</w:t>
      </w:r>
      <w:r w:rsidR="00A6279A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EB6DE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- 202</w:t>
      </w:r>
      <w:r w:rsidR="00EB6DE6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và đánh trống khai trường.</w:t>
      </w:r>
      <w:proofErr w:type="gramEnd"/>
    </w:p>
    <w:p w:rsidR="005A385C" w:rsidRPr="003B3E6C" w:rsidRDefault="005A385C" w:rsidP="00CA4706">
      <w:pPr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145A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Lãnh đạo cấp trên phát biểu.</w:t>
      </w:r>
    </w:p>
    <w:p w:rsidR="005A385C" w:rsidRDefault="00B40A18" w:rsidP="00CA4706">
      <w:pPr>
        <w:spacing w:after="0" w:line="440" w:lineRule="exact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Bế mạc phần lễ chuyển sang phần hội.</w:t>
      </w:r>
    </w:p>
    <w:p w:rsidR="006B60DD" w:rsidRPr="006B60DD" w:rsidRDefault="006B60DD" w:rsidP="00CA4706">
      <w:pPr>
        <w:spacing w:before="60" w:after="6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- </w:t>
      </w:r>
      <w:r w:rsidRPr="006B60DD">
        <w:rPr>
          <w:rFonts w:ascii="Times New Roman" w:hAnsi="Times New Roman" w:cs="Times New Roman"/>
          <w:sz w:val="28"/>
          <w:szCs w:val="28"/>
        </w:rPr>
        <w:t xml:space="preserve"> Sinh hoạt cơm trưa </w:t>
      </w:r>
      <w:proofErr w:type="gramStart"/>
      <w:r w:rsidRPr="006B60DD">
        <w:rPr>
          <w:rFonts w:ascii="Times New Roman" w:hAnsi="Times New Roman" w:cs="Times New Roman"/>
          <w:sz w:val="28"/>
          <w:szCs w:val="28"/>
        </w:rPr>
        <w:t xml:space="preserve">( </w:t>
      </w:r>
      <w:r w:rsidR="00B40A18">
        <w:rPr>
          <w:rFonts w:ascii="Times New Roman" w:hAnsi="Times New Roman" w:cs="Times New Roman"/>
          <w:sz w:val="28"/>
          <w:szCs w:val="28"/>
          <w:lang w:val="en-US"/>
        </w:rPr>
        <w:t>mời</w:t>
      </w:r>
      <w:proofErr w:type="gramEnd"/>
      <w:r w:rsidR="00B40A18">
        <w:rPr>
          <w:rFonts w:ascii="Times New Roman" w:hAnsi="Times New Roman" w:cs="Times New Roman"/>
          <w:sz w:val="28"/>
          <w:szCs w:val="28"/>
          <w:lang w:val="en-US"/>
        </w:rPr>
        <w:t xml:space="preserve"> toàn thể đại biểu</w:t>
      </w:r>
      <w:r w:rsidRPr="006B60DD">
        <w:rPr>
          <w:rFonts w:ascii="Times New Roman" w:hAnsi="Times New Roman" w:cs="Times New Roman"/>
          <w:sz w:val="28"/>
          <w:szCs w:val="28"/>
        </w:rPr>
        <w:t xml:space="preserve"> + </w:t>
      </w:r>
      <w:r w:rsidR="00B40A18">
        <w:rPr>
          <w:rFonts w:ascii="Times New Roman" w:hAnsi="Times New Roman" w:cs="Times New Roman"/>
          <w:sz w:val="28"/>
          <w:szCs w:val="28"/>
          <w:lang w:val="en-US"/>
        </w:rPr>
        <w:t>cán bộ giáo viên</w:t>
      </w:r>
      <w:r w:rsidRPr="006B60DD">
        <w:rPr>
          <w:rFonts w:ascii="Times New Roman" w:hAnsi="Times New Roman" w:cs="Times New Roman"/>
          <w:sz w:val="28"/>
          <w:szCs w:val="28"/>
        </w:rPr>
        <w:t>).</w:t>
      </w:r>
    </w:p>
    <w:p w:rsidR="006F03EA" w:rsidRDefault="006B60DD" w:rsidP="00CA4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0DD">
        <w:rPr>
          <w:rFonts w:ascii="Times New Roman" w:hAnsi="Times New Roman" w:cs="Times New Roman"/>
          <w:sz w:val="28"/>
          <w:szCs w:val="28"/>
        </w:rPr>
        <w:t xml:space="preserve">        Kinh phí tổ chức Lễ </w:t>
      </w:r>
      <w:r w:rsidR="006F03EA">
        <w:rPr>
          <w:rFonts w:ascii="Times New Roman" w:hAnsi="Times New Roman" w:cs="Times New Roman"/>
          <w:sz w:val="28"/>
          <w:szCs w:val="28"/>
          <w:lang w:val="en-US"/>
        </w:rPr>
        <w:t>khai giảng</w:t>
      </w:r>
      <w:r w:rsidRPr="006B60DD">
        <w:rPr>
          <w:rFonts w:ascii="Times New Roman" w:hAnsi="Times New Roman" w:cs="Times New Roman"/>
          <w:sz w:val="28"/>
          <w:szCs w:val="28"/>
        </w:rPr>
        <w:t xml:space="preserve"> được trích từ nguồn ngân sách chi hoạt động của đơn vị, quỹ hoạt động của Hội CMHS trường.</w:t>
      </w:r>
    </w:p>
    <w:p w:rsidR="005A385C" w:rsidRPr="006F03EA" w:rsidRDefault="005A385C" w:rsidP="00CA47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Trên đ</w:t>
      </w:r>
      <w:r w:rsidR="006F03EA">
        <w:rPr>
          <w:rFonts w:ascii="Times New Roman" w:eastAsia="Times New Roman" w:hAnsi="Times New Roman" w:cs="Times New Roman"/>
          <w:sz w:val="28"/>
          <w:szCs w:val="28"/>
          <w:lang w:val="en-US"/>
        </w:rPr>
        <w:t>ây là toàn bộ kế hoạch tổ chức L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ễ khai giảng năm học </w:t>
      </w:r>
      <w:r w:rsidR="00145AC5">
        <w:rPr>
          <w:rFonts w:ascii="Times New Roman" w:eastAsia="Times New Roman" w:hAnsi="Times New Roman" w:cs="Times New Roman"/>
          <w:sz w:val="28"/>
          <w:szCs w:val="28"/>
          <w:lang w:val="en-US"/>
        </w:rPr>
        <w:t>2022</w:t>
      </w:r>
      <w:r w:rsidR="00A737C0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-202</w:t>
      </w:r>
      <w:r w:rsidR="00145AC5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Kính mong Đảng uỷ, HĐND, UBND </w:t>
      </w:r>
      <w:r w:rsidR="00A737C0"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>phường</w:t>
      </w:r>
      <w:r w:rsidRPr="003B3E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quan tâm, tạo điều kiện cho nhà trường tổ chức buổi lễ được thành công tốt đẹp.</w:t>
      </w:r>
    </w:p>
    <w:p w:rsidR="005A385C" w:rsidRPr="003B3E6C" w:rsidRDefault="00145AC5" w:rsidP="005A385C">
      <w:pPr>
        <w:spacing w:after="0" w:line="440" w:lineRule="exact"/>
        <w:ind w:left="28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</w:t>
      </w:r>
      <w:r w:rsidR="005A385C" w:rsidRPr="003B3E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Xin trân trọng c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ảm ơn</w:t>
      </w:r>
      <w:r w:rsidR="0076794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</w:t>
      </w:r>
    </w:p>
    <w:p w:rsidR="005A385C" w:rsidRPr="005A385C" w:rsidRDefault="005A385C" w:rsidP="005A385C">
      <w:pPr>
        <w:spacing w:after="0" w:line="440" w:lineRule="exact"/>
        <w:ind w:left="28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</w:t>
      </w:r>
      <w:r w:rsidR="00A737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TM. NHÀ TRƯỜNG</w:t>
      </w:r>
    </w:p>
    <w:p w:rsidR="005A385C" w:rsidRPr="005A385C" w:rsidRDefault="005A385C" w:rsidP="005A385C">
      <w:pPr>
        <w:spacing w:after="0" w:line="440" w:lineRule="exact"/>
        <w:ind w:left="28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A385C" w:rsidRPr="005A385C" w:rsidRDefault="005A385C" w:rsidP="005A385C">
      <w:pPr>
        <w:spacing w:after="0" w:line="240" w:lineRule="auto"/>
        <w:ind w:left="28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A385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385C" w:rsidRPr="005A385C" w:rsidRDefault="005A385C" w:rsidP="005A3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5A385C" w:rsidRPr="005A385C" w:rsidSect="00530CA5">
      <w:pgSz w:w="12240" w:h="15840"/>
      <w:pgMar w:top="709" w:right="90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385C"/>
    <w:rsid w:val="00112FC4"/>
    <w:rsid w:val="00145AC5"/>
    <w:rsid w:val="0015348C"/>
    <w:rsid w:val="001C20A9"/>
    <w:rsid w:val="00262761"/>
    <w:rsid w:val="00263EA0"/>
    <w:rsid w:val="002B11FF"/>
    <w:rsid w:val="00303358"/>
    <w:rsid w:val="00317A82"/>
    <w:rsid w:val="00332D24"/>
    <w:rsid w:val="00344F98"/>
    <w:rsid w:val="003B3E6C"/>
    <w:rsid w:val="003E3FBE"/>
    <w:rsid w:val="00473C62"/>
    <w:rsid w:val="004A04CA"/>
    <w:rsid w:val="004B194F"/>
    <w:rsid w:val="00530CA5"/>
    <w:rsid w:val="00537046"/>
    <w:rsid w:val="005425CE"/>
    <w:rsid w:val="005A06DA"/>
    <w:rsid w:val="005A385C"/>
    <w:rsid w:val="00604432"/>
    <w:rsid w:val="00641232"/>
    <w:rsid w:val="00643D31"/>
    <w:rsid w:val="006B3209"/>
    <w:rsid w:val="006B60DD"/>
    <w:rsid w:val="006E719E"/>
    <w:rsid w:val="006F03EA"/>
    <w:rsid w:val="0076754B"/>
    <w:rsid w:val="00767948"/>
    <w:rsid w:val="00787F0D"/>
    <w:rsid w:val="007B2572"/>
    <w:rsid w:val="007D72B1"/>
    <w:rsid w:val="00801F2E"/>
    <w:rsid w:val="008B03B2"/>
    <w:rsid w:val="008F1442"/>
    <w:rsid w:val="009416B3"/>
    <w:rsid w:val="00A263BA"/>
    <w:rsid w:val="00A3060D"/>
    <w:rsid w:val="00A6279A"/>
    <w:rsid w:val="00A723CE"/>
    <w:rsid w:val="00A737C0"/>
    <w:rsid w:val="00AC5404"/>
    <w:rsid w:val="00AD4EEA"/>
    <w:rsid w:val="00AE1879"/>
    <w:rsid w:val="00AE3028"/>
    <w:rsid w:val="00B16F00"/>
    <w:rsid w:val="00B40A18"/>
    <w:rsid w:val="00BC0540"/>
    <w:rsid w:val="00CA4706"/>
    <w:rsid w:val="00CA4E2F"/>
    <w:rsid w:val="00CD7A74"/>
    <w:rsid w:val="00CE6014"/>
    <w:rsid w:val="00D112E2"/>
    <w:rsid w:val="00D235DF"/>
    <w:rsid w:val="00D55CAF"/>
    <w:rsid w:val="00D73ED5"/>
    <w:rsid w:val="00DA6B01"/>
    <w:rsid w:val="00DF1821"/>
    <w:rsid w:val="00E8781D"/>
    <w:rsid w:val="00EB6DE6"/>
    <w:rsid w:val="00F00CA7"/>
    <w:rsid w:val="00F23701"/>
    <w:rsid w:val="00F32DBA"/>
    <w:rsid w:val="00F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Dong</dc:creator>
  <cp:lastModifiedBy>Windows User</cp:lastModifiedBy>
  <cp:revision>11</cp:revision>
  <cp:lastPrinted>2022-08-29T08:08:00Z</cp:lastPrinted>
  <dcterms:created xsi:type="dcterms:W3CDTF">2022-08-29T01:26:00Z</dcterms:created>
  <dcterms:modified xsi:type="dcterms:W3CDTF">2022-08-29T08:24:00Z</dcterms:modified>
</cp:coreProperties>
</file>